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83E68" w:rsidR="00B83E68" w:rsidP="4DC4F381" w:rsidRDefault="00B83E68" w14:paraId="3BCCA22E" w14:textId="579ADA09" w14:noSpellErr="1">
      <w:pPr>
        <w:jc w:val="center"/>
        <w:rPr>
          <w:rFonts w:ascii="Arial" w:hAnsi="Arial" w:eastAsia="Arial" w:cs="Arial"/>
          <w:b w:val="1"/>
          <w:bCs w:val="1"/>
          <w:color w:val="auto"/>
          <w:sz w:val="24"/>
          <w:szCs w:val="24"/>
        </w:rPr>
      </w:pPr>
      <w:r w:rsidRPr="4DC4F381" w:rsidR="4DC4F381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Analyse d’un objet PMR</w:t>
      </w:r>
    </w:p>
    <w:p w:rsidR="4DC4F381" w:rsidP="4DC4F381" w:rsidRDefault="4DC4F381" w14:paraId="44B24414" w14:textId="4B8F7298">
      <w:pPr>
        <w:jc w:val="center"/>
        <w:rPr>
          <w:rFonts w:ascii="Arial" w:hAnsi="Arial" w:eastAsia="Arial" w:cs="Arial"/>
          <w:b w:val="1"/>
          <w:bCs w:val="1"/>
          <w:color w:val="auto"/>
          <w:sz w:val="24"/>
          <w:szCs w:val="24"/>
        </w:rPr>
      </w:pPr>
    </w:p>
    <w:p w:rsidR="00B83E68" w:rsidP="4DC4F381" w:rsidRDefault="00B83E68" w14:paraId="73F0EAF4" w14:textId="3E88D8ED">
      <w:pPr>
        <w:rPr>
          <w:rFonts w:ascii="Arial" w:hAnsi="Arial" w:eastAsia="Arial" w:cs="Arial"/>
          <w:color w:val="auto"/>
          <w:sz w:val="24"/>
          <w:szCs w:val="24"/>
        </w:rPr>
      </w:pPr>
      <w:r w:rsidRPr="4DC4F381" w:rsidR="4DC4F381">
        <w:rPr>
          <w:rFonts w:ascii="Arial" w:hAnsi="Arial" w:eastAsia="Arial" w:cs="Arial"/>
          <w:color w:val="auto"/>
          <w:sz w:val="24"/>
          <w:szCs w:val="24"/>
        </w:rPr>
        <w:t>Pour chaque objet dans le corpus d’image concernant les objets PMR, nous vous demandons de faire une analyse (étude de cas) afin de comprendre l’utilité de l’objet PMR.</w:t>
      </w:r>
    </w:p>
    <w:p w:rsidR="00B83E68" w:rsidP="4DC4F381" w:rsidRDefault="00B83E68" w14:paraId="629CB30C" w14:textId="77777777" w14:noSpellErr="1">
      <w:pPr>
        <w:rPr>
          <w:rFonts w:ascii="Arial" w:hAnsi="Arial" w:eastAsia="Arial" w:cs="Arial"/>
          <w:b w:val="1"/>
          <w:bCs w:val="1"/>
          <w:color w:val="auto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B83E68" w:rsidTr="4DC4F381" w14:paraId="4C7358F2" w14:textId="77777777">
        <w:tc>
          <w:tcPr>
            <w:tcW w:w="1696" w:type="dxa"/>
            <w:tcMar/>
          </w:tcPr>
          <w:p w:rsidR="00B83E68" w:rsidP="4DC4F381" w:rsidRDefault="00B83E68" w14:paraId="1E2C6C6B" w14:textId="3BEF8F42" w14:noSpellErr="1">
            <w:pPr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  <w:r w:rsidRPr="4DC4F381" w:rsidR="4DC4F381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Nom de l’objet</w:t>
            </w:r>
          </w:p>
        </w:tc>
        <w:tc>
          <w:tcPr>
            <w:tcW w:w="7366" w:type="dxa"/>
            <w:tcMar/>
          </w:tcPr>
          <w:p w:rsidR="00B83E68" w:rsidP="4DC4F381" w:rsidRDefault="00B83E68" w14:paraId="29480EFA" w14:textId="77777777" w14:noSpellErr="1">
            <w:pPr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</w:p>
        </w:tc>
      </w:tr>
    </w:tbl>
    <w:p w:rsidR="00B83E68" w:rsidP="4DC4F381" w:rsidRDefault="00B83E68" w14:paraId="49C0E697" w14:textId="6C455D00" w14:noSpellErr="1">
      <w:pPr>
        <w:rPr>
          <w:rFonts w:ascii="Arial" w:hAnsi="Arial" w:eastAsia="Arial" w:cs="Arial"/>
          <w:b w:val="1"/>
          <w:bCs w:val="1"/>
          <w:color w:val="auto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B83E68" w:rsidTr="4DC4F381" w14:paraId="254708BF" w14:textId="77777777">
        <w:tc>
          <w:tcPr>
            <w:tcW w:w="3256" w:type="dxa"/>
            <w:tcMar/>
          </w:tcPr>
          <w:p w:rsidR="00B83E68" w:rsidP="4DC4F381" w:rsidRDefault="00B83E68" w14:noSpellErr="1" w14:paraId="78F838C5" w14:textId="732B9E39">
            <w:pPr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</w:rPr>
            </w:pPr>
            <w:r w:rsidRPr="4DC4F381" w:rsidR="4DC4F381"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</w:rPr>
              <w:t>Les besoins utilisateurs pour cet objet</w:t>
            </w:r>
          </w:p>
          <w:p w:rsidR="00B83E68" w:rsidP="4DC4F381" w:rsidRDefault="00B83E68" w14:paraId="732B7472" w14:textId="0BAD9C57">
            <w:pPr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</w:rPr>
            </w:pPr>
          </w:p>
          <w:p w:rsidR="00B83E68" w:rsidP="4DC4F381" w:rsidRDefault="00B83E68" w14:paraId="5EF4A944" w14:textId="1738051A">
            <w:pPr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5806" w:type="dxa"/>
            <w:tcMar/>
          </w:tcPr>
          <w:p w:rsidR="00B83E68" w:rsidP="4DC4F381" w:rsidRDefault="00B83E68" w14:paraId="6B0E790E" w14:textId="77777777" w14:noSpellErr="1">
            <w:pPr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B83E68" w:rsidTr="4DC4F381" w14:paraId="4CEF8DEE" w14:textId="77777777">
        <w:tc>
          <w:tcPr>
            <w:tcW w:w="3256" w:type="dxa"/>
            <w:tcMar/>
          </w:tcPr>
          <w:p w:rsidR="00B83E68" w:rsidP="4DC4F381" w:rsidRDefault="00B83E68" w14:noSpellErr="1" w14:paraId="3B7618ED" w14:textId="40504842">
            <w:pPr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</w:rPr>
            </w:pPr>
            <w:r w:rsidRPr="4DC4F381" w:rsidR="4DC4F381"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</w:rPr>
              <w:t>Accessibilité de l’objet</w:t>
            </w:r>
          </w:p>
          <w:p w:rsidR="00B83E68" w:rsidP="4DC4F381" w:rsidRDefault="00B83E68" w14:paraId="0ABB01A9" w14:textId="7310043C">
            <w:pPr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</w:rPr>
            </w:pPr>
          </w:p>
          <w:p w:rsidR="00B83E68" w:rsidP="4DC4F381" w:rsidRDefault="00B83E68" w14:paraId="31274833" w14:textId="679C0E6E">
            <w:pPr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5806" w:type="dxa"/>
            <w:tcMar/>
          </w:tcPr>
          <w:p w:rsidR="00B83E68" w:rsidP="4DC4F381" w:rsidRDefault="00B83E68" w14:paraId="4B09AAF0" w14:textId="77777777" w14:noSpellErr="1">
            <w:pPr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B83E68" w:rsidTr="4DC4F381" w14:paraId="243844F3" w14:textId="77777777">
        <w:tc>
          <w:tcPr>
            <w:tcW w:w="3256" w:type="dxa"/>
            <w:tcMar/>
          </w:tcPr>
          <w:p w:rsidR="00B83E68" w:rsidP="4DC4F381" w:rsidRDefault="00B83E68" w14:noSpellErr="1" w14:paraId="17C027ED" w14:textId="6E624777">
            <w:pPr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</w:rPr>
            </w:pPr>
            <w:r w:rsidRPr="4DC4F381" w:rsidR="4DC4F381"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</w:rPr>
              <w:t>Manipulation de l’objet</w:t>
            </w:r>
          </w:p>
          <w:p w:rsidR="00B83E68" w:rsidP="4DC4F381" w:rsidRDefault="00B83E68" w14:paraId="79BA5941" w14:textId="557A445B">
            <w:pPr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</w:rPr>
            </w:pPr>
          </w:p>
          <w:p w:rsidR="00B83E68" w:rsidP="4DC4F381" w:rsidRDefault="00B83E68" w14:paraId="1D24CE03" w14:textId="01023BD6">
            <w:pPr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5806" w:type="dxa"/>
            <w:tcMar/>
          </w:tcPr>
          <w:p w:rsidR="00B83E68" w:rsidP="4DC4F381" w:rsidRDefault="00B83E68" w14:paraId="280007CE" w14:textId="77777777" w14:noSpellErr="1">
            <w:pPr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B83E68" w:rsidTr="4DC4F381" w14:paraId="1BCE096E" w14:textId="77777777">
        <w:tc>
          <w:tcPr>
            <w:tcW w:w="3256" w:type="dxa"/>
            <w:tcMar/>
          </w:tcPr>
          <w:p w:rsidR="00B83E68" w:rsidP="4DC4F381" w:rsidRDefault="00B83E68" w14:noSpellErr="1" w14:paraId="28933428" w14:textId="7B0973CA">
            <w:pPr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</w:rPr>
            </w:pPr>
            <w:r w:rsidRPr="4DC4F381" w:rsidR="4DC4F381"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</w:rPr>
              <w:t>Visibilité de l’objet</w:t>
            </w:r>
          </w:p>
          <w:p w:rsidR="00B83E68" w:rsidP="4DC4F381" w:rsidRDefault="00B83E68" w14:paraId="42E228E4" w14:textId="30CC091E">
            <w:pPr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</w:rPr>
            </w:pPr>
          </w:p>
          <w:p w:rsidR="00B83E68" w:rsidP="4DC4F381" w:rsidRDefault="00B83E68" w14:paraId="1DB9F353" w14:textId="19FCACE1">
            <w:pPr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5806" w:type="dxa"/>
            <w:tcMar/>
          </w:tcPr>
          <w:p w:rsidR="00B83E68" w:rsidP="4DC4F381" w:rsidRDefault="00B83E68" w14:paraId="01B870DA" w14:textId="77777777" w14:noSpellErr="1">
            <w:pPr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B83E68" w:rsidTr="4DC4F381" w14:paraId="21026F11" w14:textId="77777777">
        <w:tc>
          <w:tcPr>
            <w:tcW w:w="3256" w:type="dxa"/>
            <w:tcMar/>
          </w:tcPr>
          <w:p w:rsidR="00B83E68" w:rsidP="4DC4F381" w:rsidRDefault="00B83E68" w14:noSpellErr="1" w14:paraId="41B2EF25" w14:textId="260C737D">
            <w:pPr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</w:rPr>
            </w:pPr>
            <w:r w:rsidRPr="4DC4F381" w:rsidR="4DC4F381"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</w:rPr>
              <w:t>Stabilité de l’objet</w:t>
            </w:r>
          </w:p>
          <w:p w:rsidR="00B83E68" w:rsidP="4DC4F381" w:rsidRDefault="00B83E68" w14:paraId="0DF8B019" w14:textId="6F9A5600">
            <w:pPr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</w:rPr>
            </w:pPr>
          </w:p>
          <w:p w:rsidR="00B83E68" w:rsidP="4DC4F381" w:rsidRDefault="00B83E68" w14:paraId="4A4C7736" w14:textId="624196CA">
            <w:pPr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5806" w:type="dxa"/>
            <w:tcMar/>
          </w:tcPr>
          <w:p w:rsidR="00B83E68" w:rsidP="4DC4F381" w:rsidRDefault="00B83E68" w14:paraId="72863093" w14:textId="77777777" w14:noSpellErr="1">
            <w:pPr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B83E68" w:rsidTr="4DC4F381" w14:paraId="37B65C67" w14:textId="77777777">
        <w:tc>
          <w:tcPr>
            <w:tcW w:w="3256" w:type="dxa"/>
            <w:tcMar/>
          </w:tcPr>
          <w:p w:rsidR="00B83E68" w:rsidP="4DC4F381" w:rsidRDefault="00B83E68" w14:noSpellErr="1" w14:paraId="2C88E7C8" w14:textId="2F6D178D">
            <w:pPr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</w:rPr>
            </w:pPr>
            <w:r w:rsidRPr="4DC4F381" w:rsidR="4DC4F381"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</w:rPr>
              <w:t>Durée d’utilisation</w:t>
            </w:r>
          </w:p>
          <w:p w:rsidR="00B83E68" w:rsidP="4DC4F381" w:rsidRDefault="00B83E68" w14:paraId="5ADCF80E" w14:textId="47BC2AE0">
            <w:pPr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</w:rPr>
            </w:pPr>
          </w:p>
          <w:p w:rsidR="00B83E68" w:rsidP="4DC4F381" w:rsidRDefault="00B83E68" w14:paraId="756B95CC" w14:textId="6D5C40B2">
            <w:pPr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5806" w:type="dxa"/>
            <w:tcMar/>
          </w:tcPr>
          <w:p w:rsidR="00B83E68" w:rsidP="4DC4F381" w:rsidRDefault="00B83E68" w14:paraId="3B5E9CE9" w14:textId="77777777" w14:noSpellErr="1">
            <w:pPr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B83E68" w:rsidTr="4DC4F381" w14:paraId="06EE57AF" w14:textId="77777777">
        <w:tc>
          <w:tcPr>
            <w:tcW w:w="3256" w:type="dxa"/>
            <w:tcMar/>
          </w:tcPr>
          <w:p w:rsidR="00B83E68" w:rsidP="4DC4F381" w:rsidRDefault="00B83E68" w14:noSpellErr="1" w14:paraId="50693027" w14:textId="13316C89">
            <w:pPr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</w:rPr>
            </w:pPr>
            <w:r w:rsidRPr="4DC4F381" w:rsidR="4DC4F381"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</w:rPr>
              <w:t>Maintenance de l’objet</w:t>
            </w:r>
          </w:p>
          <w:p w:rsidR="00B83E68" w:rsidP="4DC4F381" w:rsidRDefault="00B83E68" w14:paraId="6A03B960" w14:textId="03E71134">
            <w:pPr>
              <w:pStyle w:val="Normal"/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5806" w:type="dxa"/>
            <w:tcMar/>
          </w:tcPr>
          <w:p w:rsidR="00B83E68" w:rsidP="4DC4F381" w:rsidRDefault="00B83E68" w14:paraId="2BEB8F89" w14:textId="77777777" w14:noSpellErr="1">
            <w:pPr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</w:tr>
    </w:tbl>
    <w:p w:rsidR="00B83E68" w:rsidP="4DC4F381" w:rsidRDefault="00B83E68" w14:paraId="45C80D25" w14:textId="77777777" w14:noSpellErr="1">
      <w:pPr>
        <w:rPr>
          <w:rFonts w:ascii="Arial" w:hAnsi="Arial" w:eastAsia="Arial" w:cs="Arial"/>
          <w:b w:val="1"/>
          <w:bCs w:val="1"/>
          <w:color w:val="auto"/>
          <w:sz w:val="24"/>
          <w:szCs w:val="24"/>
        </w:rPr>
      </w:pPr>
    </w:p>
    <w:p w:rsidR="00B83E68" w:rsidP="4DC4F381" w:rsidRDefault="00B83E68" w14:paraId="4A9ACE0A" w14:textId="7785FF76" w14:noSpellErr="1">
      <w:pPr>
        <w:rPr>
          <w:rFonts w:ascii="Arial" w:hAnsi="Arial" w:eastAsia="Arial" w:cs="Arial"/>
          <w:b w:val="0"/>
          <w:bCs w:val="0"/>
          <w:color w:val="auto"/>
          <w:sz w:val="24"/>
          <w:szCs w:val="24"/>
        </w:rPr>
      </w:pPr>
      <w:r w:rsidRPr="4DC4F381" w:rsidR="4DC4F381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Est-ce pour vous, un objet PMR après avoir compléter le tableau ci-dessous ? expliquez en quelques mots.</w:t>
      </w:r>
    </w:p>
    <w:p w:rsidR="00B83E68" w:rsidP="4DC4F381" w:rsidRDefault="00B83E68" w14:paraId="089BFA64" w14:textId="77777777" w14:noSpellErr="1">
      <w:pPr>
        <w:rPr>
          <w:rFonts w:ascii="Arial" w:hAnsi="Arial" w:eastAsia="Arial" w:cs="Arial"/>
          <w:b w:val="1"/>
          <w:bCs w:val="1"/>
          <w:color w:val="auto"/>
          <w:sz w:val="24"/>
          <w:szCs w:val="24"/>
        </w:rPr>
      </w:pPr>
    </w:p>
    <w:p w:rsidR="00B83E68" w:rsidP="4DC4F381" w:rsidRDefault="00B83E68" w14:paraId="540B6126" w14:textId="77777777" w14:noSpellErr="1">
      <w:pPr>
        <w:rPr>
          <w:rFonts w:ascii="Arial" w:hAnsi="Arial" w:eastAsia="Arial" w:cs="Arial"/>
          <w:b w:val="1"/>
          <w:bCs w:val="1"/>
          <w:color w:val="auto"/>
          <w:sz w:val="24"/>
          <w:szCs w:val="24"/>
        </w:rPr>
      </w:pPr>
    </w:p>
    <w:p w:rsidR="00B83E68" w:rsidP="4DC4F381" w:rsidRDefault="00B83E68" w14:paraId="023496E1" w14:noSpellErr="1" w14:textId="1BFF2A7C">
      <w:pPr>
        <w:pStyle w:val="Normal"/>
        <w:rPr>
          <w:rFonts w:ascii="Arial" w:hAnsi="Arial" w:eastAsia="Arial" w:cs="Arial"/>
          <w:b w:val="1"/>
          <w:bCs w:val="1"/>
          <w:color w:val="auto"/>
          <w:sz w:val="24"/>
          <w:szCs w:val="24"/>
        </w:rPr>
      </w:pPr>
    </w:p>
    <w:p w:rsidR="4DC4F381" w:rsidP="4DC4F381" w:rsidRDefault="4DC4F381" w14:paraId="235FE96A" w14:textId="69D942EF">
      <w:pPr>
        <w:pStyle w:val="Normal"/>
        <w:rPr>
          <w:rFonts w:ascii="Arial" w:hAnsi="Arial" w:eastAsia="Arial" w:cs="Arial"/>
          <w:b w:val="1"/>
          <w:bCs w:val="1"/>
          <w:color w:val="auto"/>
          <w:sz w:val="24"/>
          <w:szCs w:val="24"/>
        </w:rPr>
      </w:pPr>
    </w:p>
    <w:p w:rsidRPr="00B83E68" w:rsidR="00B83E68" w:rsidP="4DC4F381" w:rsidRDefault="00B83E68" w14:paraId="57F2881C" w14:textId="466F4024" w14:noSpellErr="1">
      <w:pPr>
        <w:rPr>
          <w:rFonts w:ascii="Arial" w:hAnsi="Arial" w:eastAsia="Arial" w:cs="Arial"/>
          <w:b w:val="0"/>
          <w:bCs w:val="0"/>
          <w:color w:val="auto"/>
          <w:sz w:val="24"/>
          <w:szCs w:val="24"/>
        </w:rPr>
      </w:pPr>
      <w:r w:rsidRPr="4DC4F381" w:rsidR="4DC4F381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Quelles améliorations </w:t>
      </w:r>
      <w:r w:rsidRPr="4DC4F381" w:rsidR="4DC4F381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auriez</w:t>
      </w:r>
      <w:r w:rsidRPr="4DC4F381" w:rsidR="4DC4F381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-vous rajoutées ou supprimées dans l’objet ?</w:t>
      </w:r>
    </w:p>
    <w:sectPr w:rsidRPr="00B83E68" w:rsidR="00B83E68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E68"/>
    <w:rsid w:val="00082751"/>
    <w:rsid w:val="005C45D7"/>
    <w:rsid w:val="00B83E68"/>
    <w:rsid w:val="00CF689D"/>
    <w:rsid w:val="4DC4F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F4A6A"/>
  <w15:chartTrackingRefBased/>
  <w15:docId w15:val="{208D7D2B-D0E4-4C9C-A491-95FF900C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83E6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83E6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83E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83E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83E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83E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83E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83E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83E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B83E6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B83E6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B83E6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B83E68"/>
    <w:rPr>
      <w:rFonts w:eastAsiaTheme="majorEastAsia" w:cstheme="majorBidi"/>
      <w:i/>
      <w:iCs/>
      <w:color w:val="0F4761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B83E68"/>
    <w:rPr>
      <w:rFonts w:eastAsiaTheme="majorEastAsia" w:cstheme="majorBidi"/>
      <w:color w:val="0F4761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B83E68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B83E68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B83E68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B83E6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83E6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B83E6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83E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B83E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83E68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B83E6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83E6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83E6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83E6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B83E6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83E68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B83E6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florent.eronte</dc:creator>
  <keywords/>
  <dc:description/>
  <lastModifiedBy>Utilisateur</lastModifiedBy>
  <revision>2</revision>
  <dcterms:created xsi:type="dcterms:W3CDTF">2025-04-22T12:12:00.0000000Z</dcterms:created>
  <dcterms:modified xsi:type="dcterms:W3CDTF">2025-06-12T11:26:30.5470468Z</dcterms:modified>
</coreProperties>
</file>